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C7" w:rsidRPr="00B462C7" w:rsidRDefault="00BC0108" w:rsidP="00B462C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Förderkonzept</w:t>
      </w:r>
    </w:p>
    <w:p w:rsidR="00101FBE" w:rsidRDefault="00BC0108">
      <w:r>
        <w:t>Förderkonzept</w:t>
      </w:r>
      <w:r w:rsidR="00076703">
        <w:t xml:space="preserve"> – Antrag zu:_______</w:t>
      </w:r>
      <w:r w:rsidR="00033DC4">
        <w:t xml:space="preserve"> - vom:</w:t>
      </w:r>
      <w:r w:rsidR="00076703">
        <w:t>______</w:t>
      </w:r>
      <w:r w:rsidR="00033DC4">
        <w:t xml:space="preserve"> bis:</w:t>
      </w:r>
      <w:r w:rsidR="00076703">
        <w:t>_______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033DC4" w:rsidTr="00E81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shd w:val="clear" w:color="auto" w:fill="5B9BD5" w:themeFill="accent1"/>
          </w:tcPr>
          <w:p w:rsidR="00033DC4" w:rsidRPr="00E8192F" w:rsidRDefault="00033DC4">
            <w:r w:rsidRPr="00E8192F">
              <w:t>Vorbereitung</w:t>
            </w:r>
          </w:p>
        </w:tc>
        <w:tc>
          <w:tcPr>
            <w:tcW w:w="2855" w:type="dxa"/>
            <w:shd w:val="clear" w:color="auto" w:fill="5B9BD5" w:themeFill="accent1"/>
          </w:tcPr>
          <w:p w:rsidR="00033DC4" w:rsidRPr="00E8192F" w:rsidRDefault="00033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192F">
              <w:t>Kostenstelle</w:t>
            </w:r>
          </w:p>
        </w:tc>
        <w:tc>
          <w:tcPr>
            <w:tcW w:w="2855" w:type="dxa"/>
            <w:shd w:val="clear" w:color="auto" w:fill="5B9BD5" w:themeFill="accent1"/>
          </w:tcPr>
          <w:p w:rsidR="00033DC4" w:rsidRPr="00E8192F" w:rsidRDefault="00033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192F">
              <w:t>Posten</w:t>
            </w:r>
          </w:p>
        </w:tc>
        <w:tc>
          <w:tcPr>
            <w:tcW w:w="2856" w:type="dxa"/>
            <w:shd w:val="clear" w:color="auto" w:fill="5B9BD5" w:themeFill="accent1"/>
          </w:tcPr>
          <w:p w:rsidR="00033DC4" w:rsidRPr="00E8192F" w:rsidRDefault="00033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192F">
              <w:t>Erklärung</w:t>
            </w:r>
          </w:p>
        </w:tc>
        <w:tc>
          <w:tcPr>
            <w:tcW w:w="2856" w:type="dxa"/>
            <w:shd w:val="clear" w:color="auto" w:fill="5B9BD5" w:themeFill="accent1"/>
          </w:tcPr>
          <w:p w:rsidR="00033DC4" w:rsidRPr="00E8192F" w:rsidRDefault="00033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192F">
              <w:t>Betrag</w:t>
            </w:r>
          </w:p>
        </w:tc>
      </w:tr>
      <w:tr w:rsidR="00033DC4" w:rsidTr="00E81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shd w:val="clear" w:color="auto" w:fill="FFFFFF" w:themeFill="background1"/>
          </w:tcPr>
          <w:p w:rsidR="00033DC4" w:rsidRDefault="00033DC4"/>
        </w:tc>
        <w:tc>
          <w:tcPr>
            <w:tcW w:w="2855" w:type="dxa"/>
            <w:shd w:val="clear" w:color="auto" w:fill="FFFFFF" w:themeFill="background1"/>
          </w:tcPr>
          <w:p w:rsidR="00033DC4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  <w:shd w:val="clear" w:color="auto" w:fill="FFFFFF" w:themeFill="background1"/>
          </w:tcPr>
          <w:p w:rsidR="00033DC4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  <w:shd w:val="clear" w:color="auto" w:fill="FFFFFF" w:themeFill="background1"/>
          </w:tcPr>
          <w:p w:rsidR="00033DC4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  <w:shd w:val="clear" w:color="auto" w:fill="FFFFFF" w:themeFill="background1"/>
          </w:tcPr>
          <w:p w:rsidR="00033DC4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3DC4" w:rsidTr="00E81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shd w:val="clear" w:color="auto" w:fill="FFFFFF" w:themeFill="background1"/>
          </w:tcPr>
          <w:p w:rsidR="00033DC4" w:rsidRDefault="00033DC4"/>
        </w:tc>
        <w:tc>
          <w:tcPr>
            <w:tcW w:w="2855" w:type="dxa"/>
            <w:shd w:val="clear" w:color="auto" w:fill="FFFFFF" w:themeFill="background1"/>
          </w:tcPr>
          <w:p w:rsidR="00033DC4" w:rsidRDefault="0003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  <w:shd w:val="clear" w:color="auto" w:fill="FFFFFF" w:themeFill="background1"/>
          </w:tcPr>
          <w:p w:rsidR="00033DC4" w:rsidRDefault="0003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  <w:shd w:val="clear" w:color="auto" w:fill="FFFFFF" w:themeFill="background1"/>
          </w:tcPr>
          <w:p w:rsidR="00033DC4" w:rsidRDefault="0003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  <w:shd w:val="clear" w:color="auto" w:fill="FFFFFF" w:themeFill="background1"/>
          </w:tcPr>
          <w:p w:rsidR="00033DC4" w:rsidRDefault="0003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3DC4" w:rsidTr="00E81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shd w:val="clear" w:color="auto" w:fill="5B9BD5" w:themeFill="accent1"/>
          </w:tcPr>
          <w:p w:rsidR="00033DC4" w:rsidRPr="00E8192F" w:rsidRDefault="00033DC4">
            <w:r w:rsidRPr="00E8192F">
              <w:t>Ergebnis</w:t>
            </w:r>
          </w:p>
        </w:tc>
        <w:tc>
          <w:tcPr>
            <w:tcW w:w="2855" w:type="dxa"/>
            <w:shd w:val="clear" w:color="auto" w:fill="5B9BD5" w:themeFill="accent1"/>
          </w:tcPr>
          <w:p w:rsidR="00033DC4" w:rsidRPr="00E8192F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55" w:type="dxa"/>
            <w:shd w:val="clear" w:color="auto" w:fill="5B9BD5" w:themeFill="accent1"/>
          </w:tcPr>
          <w:p w:rsidR="00033DC4" w:rsidRPr="00E8192F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56" w:type="dxa"/>
            <w:shd w:val="clear" w:color="auto" w:fill="5B9BD5" w:themeFill="accent1"/>
          </w:tcPr>
          <w:p w:rsidR="00033DC4" w:rsidRPr="00E8192F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56" w:type="dxa"/>
            <w:shd w:val="clear" w:color="auto" w:fill="5B9BD5" w:themeFill="accent1"/>
          </w:tcPr>
          <w:p w:rsidR="00033DC4" w:rsidRPr="00E8192F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C3A74" w:rsidTr="00E81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shd w:val="clear" w:color="auto" w:fill="5B9BD5" w:themeFill="accent1"/>
          </w:tcPr>
          <w:p w:rsidR="001C3A74" w:rsidRPr="00E8192F" w:rsidRDefault="00E8192F">
            <w:r w:rsidRPr="00E8192F">
              <w:t>Durchführung</w:t>
            </w:r>
          </w:p>
        </w:tc>
        <w:tc>
          <w:tcPr>
            <w:tcW w:w="2855" w:type="dxa"/>
            <w:shd w:val="clear" w:color="auto" w:fill="5B9BD5" w:themeFill="accent1"/>
          </w:tcPr>
          <w:p w:rsidR="001C3A74" w:rsidRPr="00E8192F" w:rsidRDefault="00E81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192F">
              <w:rPr>
                <w:b/>
              </w:rPr>
              <w:t>Kostenstelle</w:t>
            </w:r>
          </w:p>
        </w:tc>
        <w:tc>
          <w:tcPr>
            <w:tcW w:w="2855" w:type="dxa"/>
            <w:shd w:val="clear" w:color="auto" w:fill="5B9BD5" w:themeFill="accent1"/>
          </w:tcPr>
          <w:p w:rsidR="001C3A74" w:rsidRPr="00E8192F" w:rsidRDefault="00E81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192F">
              <w:rPr>
                <w:b/>
              </w:rPr>
              <w:t>Posten</w:t>
            </w:r>
          </w:p>
        </w:tc>
        <w:tc>
          <w:tcPr>
            <w:tcW w:w="2856" w:type="dxa"/>
            <w:shd w:val="clear" w:color="auto" w:fill="5B9BD5" w:themeFill="accent1"/>
          </w:tcPr>
          <w:p w:rsidR="001C3A74" w:rsidRPr="00E8192F" w:rsidRDefault="00E81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192F">
              <w:rPr>
                <w:b/>
              </w:rPr>
              <w:t>Erklärung</w:t>
            </w:r>
          </w:p>
        </w:tc>
        <w:tc>
          <w:tcPr>
            <w:tcW w:w="2856" w:type="dxa"/>
            <w:shd w:val="clear" w:color="auto" w:fill="5B9BD5" w:themeFill="accent1"/>
          </w:tcPr>
          <w:p w:rsidR="001C3A74" w:rsidRPr="00E8192F" w:rsidRDefault="00E81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192F">
              <w:rPr>
                <w:b/>
              </w:rPr>
              <w:t>Betrag</w:t>
            </w:r>
          </w:p>
        </w:tc>
      </w:tr>
      <w:tr w:rsidR="00033DC4" w:rsidTr="00E81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shd w:val="clear" w:color="auto" w:fill="FFFFFF" w:themeFill="background1"/>
          </w:tcPr>
          <w:p w:rsidR="00033DC4" w:rsidRPr="001C3A74" w:rsidRDefault="00033DC4">
            <w:pPr>
              <w:rPr>
                <w:b w:val="0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033DC4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  <w:shd w:val="clear" w:color="auto" w:fill="FFFFFF" w:themeFill="background1"/>
          </w:tcPr>
          <w:p w:rsidR="00033DC4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  <w:shd w:val="clear" w:color="auto" w:fill="FFFFFF" w:themeFill="background1"/>
          </w:tcPr>
          <w:p w:rsidR="00033DC4" w:rsidRDefault="00033DC4" w:rsidP="001F5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  <w:shd w:val="clear" w:color="auto" w:fill="FFFFFF" w:themeFill="background1"/>
          </w:tcPr>
          <w:p w:rsidR="00033DC4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3DC4" w:rsidTr="00E81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shd w:val="clear" w:color="auto" w:fill="FFFFFF" w:themeFill="background1"/>
          </w:tcPr>
          <w:p w:rsidR="00033DC4" w:rsidRDefault="00033DC4"/>
        </w:tc>
        <w:tc>
          <w:tcPr>
            <w:tcW w:w="2855" w:type="dxa"/>
            <w:shd w:val="clear" w:color="auto" w:fill="FFFFFF" w:themeFill="background1"/>
          </w:tcPr>
          <w:p w:rsidR="00033DC4" w:rsidRDefault="0003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  <w:shd w:val="clear" w:color="auto" w:fill="FFFFFF" w:themeFill="background1"/>
          </w:tcPr>
          <w:p w:rsidR="00033DC4" w:rsidRDefault="001C3A74" w:rsidP="001F5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856" w:type="dxa"/>
            <w:shd w:val="clear" w:color="auto" w:fill="FFFFFF" w:themeFill="background1"/>
          </w:tcPr>
          <w:p w:rsidR="00033DC4" w:rsidRDefault="0003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  <w:shd w:val="clear" w:color="auto" w:fill="FFFFFF" w:themeFill="background1"/>
          </w:tcPr>
          <w:p w:rsidR="00033DC4" w:rsidRDefault="0003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3DC4" w:rsidTr="00E81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shd w:val="clear" w:color="auto" w:fill="FFFFFF" w:themeFill="background1"/>
          </w:tcPr>
          <w:p w:rsidR="00033DC4" w:rsidRDefault="00033DC4"/>
        </w:tc>
        <w:tc>
          <w:tcPr>
            <w:tcW w:w="2855" w:type="dxa"/>
            <w:shd w:val="clear" w:color="auto" w:fill="FFFFFF" w:themeFill="background1"/>
          </w:tcPr>
          <w:p w:rsidR="00033DC4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  <w:shd w:val="clear" w:color="auto" w:fill="FFFFFF" w:themeFill="background1"/>
          </w:tcPr>
          <w:p w:rsidR="00033DC4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  <w:shd w:val="clear" w:color="auto" w:fill="FFFFFF" w:themeFill="background1"/>
          </w:tcPr>
          <w:p w:rsidR="00033DC4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  <w:shd w:val="clear" w:color="auto" w:fill="FFFFFF" w:themeFill="background1"/>
          </w:tcPr>
          <w:p w:rsidR="00033DC4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3DC4" w:rsidTr="00E81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shd w:val="clear" w:color="auto" w:fill="FFFFFF" w:themeFill="background1"/>
          </w:tcPr>
          <w:p w:rsidR="00033DC4" w:rsidRDefault="00033DC4"/>
        </w:tc>
        <w:tc>
          <w:tcPr>
            <w:tcW w:w="2855" w:type="dxa"/>
            <w:shd w:val="clear" w:color="auto" w:fill="FFFFFF" w:themeFill="background1"/>
          </w:tcPr>
          <w:p w:rsidR="00033DC4" w:rsidRDefault="0003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  <w:shd w:val="clear" w:color="auto" w:fill="FFFFFF" w:themeFill="background1"/>
          </w:tcPr>
          <w:p w:rsidR="00033DC4" w:rsidRDefault="0003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  <w:shd w:val="clear" w:color="auto" w:fill="FFFFFF" w:themeFill="background1"/>
          </w:tcPr>
          <w:p w:rsidR="00033DC4" w:rsidRDefault="0003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  <w:shd w:val="clear" w:color="auto" w:fill="FFFFFF" w:themeFill="background1"/>
          </w:tcPr>
          <w:p w:rsidR="00033DC4" w:rsidRDefault="0003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3DC4" w:rsidTr="00E81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tcBorders>
              <w:bottom w:val="single" w:sz="12" w:space="0" w:color="auto"/>
            </w:tcBorders>
            <w:shd w:val="clear" w:color="auto" w:fill="5B9BD5" w:themeFill="accent1"/>
          </w:tcPr>
          <w:p w:rsidR="00033DC4" w:rsidRPr="00E8192F" w:rsidRDefault="001C3A74">
            <w:r w:rsidRPr="00E8192F">
              <w:t>Ergebnis</w:t>
            </w:r>
          </w:p>
        </w:tc>
        <w:tc>
          <w:tcPr>
            <w:tcW w:w="2855" w:type="dxa"/>
            <w:tcBorders>
              <w:bottom w:val="single" w:sz="12" w:space="0" w:color="auto"/>
            </w:tcBorders>
            <w:shd w:val="clear" w:color="auto" w:fill="5B9BD5" w:themeFill="accent1"/>
          </w:tcPr>
          <w:p w:rsidR="00033DC4" w:rsidRPr="00E8192F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55" w:type="dxa"/>
            <w:tcBorders>
              <w:bottom w:val="single" w:sz="12" w:space="0" w:color="auto"/>
            </w:tcBorders>
            <w:shd w:val="clear" w:color="auto" w:fill="5B9BD5" w:themeFill="accent1"/>
          </w:tcPr>
          <w:p w:rsidR="00033DC4" w:rsidRPr="00E8192F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56" w:type="dxa"/>
            <w:tcBorders>
              <w:bottom w:val="single" w:sz="12" w:space="0" w:color="auto"/>
            </w:tcBorders>
            <w:shd w:val="clear" w:color="auto" w:fill="5B9BD5" w:themeFill="accent1"/>
          </w:tcPr>
          <w:p w:rsidR="00033DC4" w:rsidRPr="00E8192F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56" w:type="dxa"/>
            <w:tcBorders>
              <w:bottom w:val="single" w:sz="12" w:space="0" w:color="auto"/>
            </w:tcBorders>
            <w:shd w:val="clear" w:color="auto" w:fill="5B9BD5" w:themeFill="accent1"/>
          </w:tcPr>
          <w:p w:rsidR="00033DC4" w:rsidRPr="00E8192F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33DC4" w:rsidTr="00E81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033DC4" w:rsidRPr="00E8192F" w:rsidRDefault="005C59AD">
            <w:r>
              <w:t xml:space="preserve">Ausgaben </w:t>
            </w:r>
            <w:r w:rsidR="001C3A74" w:rsidRPr="00E8192F">
              <w:t>Gesamt</w:t>
            </w:r>
          </w:p>
        </w:tc>
        <w:tc>
          <w:tcPr>
            <w:tcW w:w="28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033DC4" w:rsidRPr="00E8192F" w:rsidRDefault="0003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033DC4" w:rsidRPr="00E8192F" w:rsidRDefault="0003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56" w:type="dxa"/>
            <w:tcBorders>
              <w:bottom w:val="single" w:sz="12" w:space="0" w:color="auto"/>
            </w:tcBorders>
            <w:shd w:val="clear" w:color="auto" w:fill="5B9BD5" w:themeFill="accent1"/>
          </w:tcPr>
          <w:p w:rsidR="00033DC4" w:rsidRPr="00E8192F" w:rsidRDefault="0003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033DC4" w:rsidRPr="00E8192F" w:rsidRDefault="0003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33DC4" w:rsidTr="00E81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tcBorders>
              <w:top w:val="single" w:sz="12" w:space="0" w:color="auto"/>
            </w:tcBorders>
            <w:shd w:val="clear" w:color="auto" w:fill="70AD47" w:themeFill="accent6"/>
          </w:tcPr>
          <w:p w:rsidR="00033DC4" w:rsidRDefault="00E8192F">
            <w:r>
              <w:t>Einnahmen</w:t>
            </w:r>
          </w:p>
        </w:tc>
        <w:tc>
          <w:tcPr>
            <w:tcW w:w="2855" w:type="dxa"/>
            <w:tcBorders>
              <w:top w:val="single" w:sz="12" w:space="0" w:color="auto"/>
            </w:tcBorders>
            <w:shd w:val="clear" w:color="auto" w:fill="70AD47" w:themeFill="accent6"/>
          </w:tcPr>
          <w:p w:rsidR="00033DC4" w:rsidRPr="00E8192F" w:rsidRDefault="00E81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8192F">
              <w:rPr>
                <w:b/>
              </w:rPr>
              <w:t>Finanzierungsart</w:t>
            </w:r>
          </w:p>
        </w:tc>
        <w:tc>
          <w:tcPr>
            <w:tcW w:w="2855" w:type="dxa"/>
            <w:tcBorders>
              <w:top w:val="single" w:sz="12" w:space="0" w:color="auto"/>
            </w:tcBorders>
            <w:shd w:val="clear" w:color="auto" w:fill="70AD47" w:themeFill="accent6"/>
          </w:tcPr>
          <w:p w:rsidR="00033DC4" w:rsidRPr="00E8192F" w:rsidRDefault="00E81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8192F">
              <w:rPr>
                <w:b/>
              </w:rPr>
              <w:t>Geldgeber</w:t>
            </w:r>
          </w:p>
        </w:tc>
        <w:tc>
          <w:tcPr>
            <w:tcW w:w="2856" w:type="dxa"/>
            <w:tcBorders>
              <w:top w:val="single" w:sz="12" w:space="0" w:color="auto"/>
            </w:tcBorders>
            <w:shd w:val="clear" w:color="auto" w:fill="70AD47" w:themeFill="accent6"/>
          </w:tcPr>
          <w:p w:rsidR="00033DC4" w:rsidRPr="00E8192F" w:rsidRDefault="00E81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8192F">
              <w:rPr>
                <w:b/>
              </w:rPr>
              <w:t>Erklärung</w:t>
            </w:r>
          </w:p>
        </w:tc>
        <w:tc>
          <w:tcPr>
            <w:tcW w:w="2856" w:type="dxa"/>
            <w:tcBorders>
              <w:top w:val="single" w:sz="12" w:space="0" w:color="auto"/>
            </w:tcBorders>
            <w:shd w:val="clear" w:color="auto" w:fill="70AD47" w:themeFill="accent6"/>
          </w:tcPr>
          <w:p w:rsidR="00033DC4" w:rsidRPr="00E8192F" w:rsidRDefault="00E81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8192F">
              <w:rPr>
                <w:b/>
              </w:rPr>
              <w:t>Betrag</w:t>
            </w:r>
          </w:p>
        </w:tc>
      </w:tr>
      <w:tr w:rsidR="00033DC4" w:rsidTr="00E81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shd w:val="clear" w:color="auto" w:fill="FFFFFF" w:themeFill="background1"/>
          </w:tcPr>
          <w:p w:rsidR="00033DC4" w:rsidRPr="00E8192F" w:rsidRDefault="00033DC4">
            <w:pPr>
              <w:rPr>
                <w:b w:val="0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033DC4" w:rsidRDefault="0003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  <w:shd w:val="clear" w:color="auto" w:fill="FFFFFF" w:themeFill="background1"/>
          </w:tcPr>
          <w:p w:rsidR="00033DC4" w:rsidRDefault="0003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  <w:shd w:val="clear" w:color="auto" w:fill="FFFFFF" w:themeFill="background1"/>
          </w:tcPr>
          <w:p w:rsidR="00033DC4" w:rsidRDefault="0003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  <w:shd w:val="clear" w:color="auto" w:fill="FFFFFF" w:themeFill="background1"/>
          </w:tcPr>
          <w:p w:rsidR="00033DC4" w:rsidRDefault="0003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3DC4" w:rsidTr="00E81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shd w:val="clear" w:color="auto" w:fill="FFFFFF" w:themeFill="background1"/>
          </w:tcPr>
          <w:p w:rsidR="00033DC4" w:rsidRDefault="00033DC4"/>
        </w:tc>
        <w:tc>
          <w:tcPr>
            <w:tcW w:w="2855" w:type="dxa"/>
            <w:shd w:val="clear" w:color="auto" w:fill="FFFFFF" w:themeFill="background1"/>
          </w:tcPr>
          <w:p w:rsidR="00033DC4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  <w:shd w:val="clear" w:color="auto" w:fill="FFFFFF" w:themeFill="background1"/>
          </w:tcPr>
          <w:p w:rsidR="00033DC4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  <w:shd w:val="clear" w:color="auto" w:fill="FFFFFF" w:themeFill="background1"/>
          </w:tcPr>
          <w:p w:rsidR="00033DC4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  <w:shd w:val="clear" w:color="auto" w:fill="FFFFFF" w:themeFill="background1"/>
          </w:tcPr>
          <w:p w:rsidR="00033DC4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033DC4" w:rsidTr="00FB5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shd w:val="clear" w:color="auto" w:fill="70AD47" w:themeFill="accent6"/>
          </w:tcPr>
          <w:p w:rsidR="00033DC4" w:rsidRPr="005C59AD" w:rsidRDefault="00FB5115">
            <w:r w:rsidRPr="005C59AD">
              <w:t>Ergebnis</w:t>
            </w:r>
          </w:p>
        </w:tc>
        <w:tc>
          <w:tcPr>
            <w:tcW w:w="2855" w:type="dxa"/>
            <w:shd w:val="clear" w:color="auto" w:fill="70AD47" w:themeFill="accent6"/>
          </w:tcPr>
          <w:p w:rsidR="00033DC4" w:rsidRPr="005C59AD" w:rsidRDefault="0003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55" w:type="dxa"/>
            <w:shd w:val="clear" w:color="auto" w:fill="70AD47" w:themeFill="accent6"/>
          </w:tcPr>
          <w:p w:rsidR="00033DC4" w:rsidRPr="005C59AD" w:rsidRDefault="0003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56" w:type="dxa"/>
            <w:shd w:val="clear" w:color="auto" w:fill="70AD47" w:themeFill="accent6"/>
          </w:tcPr>
          <w:p w:rsidR="00033DC4" w:rsidRPr="005C59AD" w:rsidRDefault="0003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56" w:type="dxa"/>
            <w:shd w:val="clear" w:color="auto" w:fill="70AD47" w:themeFill="accent6"/>
          </w:tcPr>
          <w:p w:rsidR="00033DC4" w:rsidRPr="005C59AD" w:rsidRDefault="0003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33DC4" w:rsidTr="00FB5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0AD47" w:themeFill="accent6"/>
          </w:tcPr>
          <w:p w:rsidR="00033DC4" w:rsidRPr="005C59AD" w:rsidRDefault="00FB5115">
            <w:r w:rsidRPr="005C59AD">
              <w:t>Einnahmen Gesamt</w:t>
            </w:r>
          </w:p>
        </w:tc>
        <w:tc>
          <w:tcPr>
            <w:tcW w:w="28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0AD47" w:themeFill="accent6"/>
          </w:tcPr>
          <w:p w:rsidR="00033DC4" w:rsidRPr="005C59AD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0AD47" w:themeFill="accent6"/>
          </w:tcPr>
          <w:p w:rsidR="00033DC4" w:rsidRPr="005C59AD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0AD47" w:themeFill="accent6"/>
          </w:tcPr>
          <w:p w:rsidR="00033DC4" w:rsidRPr="005C59AD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</w:tcPr>
          <w:p w:rsidR="00033DC4" w:rsidRPr="005C59AD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33DC4" w:rsidTr="00FB5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033DC4" w:rsidRPr="005C59AD" w:rsidRDefault="00FB5115">
            <w:r w:rsidRPr="005C59AD">
              <w:t>Ausgaben Gesamt</w:t>
            </w:r>
          </w:p>
        </w:tc>
        <w:tc>
          <w:tcPr>
            <w:tcW w:w="28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033DC4" w:rsidRPr="005C59AD" w:rsidRDefault="0003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033DC4" w:rsidRPr="005C59AD" w:rsidRDefault="0003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033DC4" w:rsidRPr="005C59AD" w:rsidRDefault="0003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033DC4" w:rsidRPr="005C59AD" w:rsidRDefault="0003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33DC4" w:rsidTr="00FB5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:rsidR="00033DC4" w:rsidRPr="005C59AD" w:rsidRDefault="00FB5115">
            <w:r w:rsidRPr="005C59AD">
              <w:t>Fehlbetrag</w:t>
            </w:r>
          </w:p>
        </w:tc>
        <w:tc>
          <w:tcPr>
            <w:tcW w:w="28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033DC4" w:rsidRPr="005C59AD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033DC4" w:rsidRPr="005C59AD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033DC4" w:rsidRPr="005C59AD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033DC4" w:rsidRPr="005C59AD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33DC4" w:rsidTr="005C5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tcBorders>
              <w:top w:val="single" w:sz="12" w:space="0" w:color="auto"/>
            </w:tcBorders>
            <w:shd w:val="clear" w:color="auto" w:fill="70AD47" w:themeFill="accent6"/>
          </w:tcPr>
          <w:p w:rsidR="00033DC4" w:rsidRPr="005C59AD" w:rsidRDefault="005C59AD">
            <w:r w:rsidRPr="005C59AD">
              <w:t>Geplante Einnahmen</w:t>
            </w:r>
          </w:p>
        </w:tc>
        <w:tc>
          <w:tcPr>
            <w:tcW w:w="2855" w:type="dxa"/>
            <w:tcBorders>
              <w:top w:val="single" w:sz="12" w:space="0" w:color="auto"/>
            </w:tcBorders>
            <w:shd w:val="clear" w:color="auto" w:fill="70AD47" w:themeFill="accent6"/>
          </w:tcPr>
          <w:p w:rsidR="00033DC4" w:rsidRPr="005C59AD" w:rsidRDefault="005C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C59AD">
              <w:rPr>
                <w:b/>
              </w:rPr>
              <w:t>Finanzierungsart</w:t>
            </w:r>
          </w:p>
        </w:tc>
        <w:tc>
          <w:tcPr>
            <w:tcW w:w="2855" w:type="dxa"/>
            <w:tcBorders>
              <w:top w:val="single" w:sz="12" w:space="0" w:color="auto"/>
            </w:tcBorders>
            <w:shd w:val="clear" w:color="auto" w:fill="70AD47" w:themeFill="accent6"/>
          </w:tcPr>
          <w:p w:rsidR="00033DC4" w:rsidRPr="005C59AD" w:rsidRDefault="005C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C59AD">
              <w:rPr>
                <w:b/>
              </w:rPr>
              <w:t>Geldgeber</w:t>
            </w:r>
          </w:p>
        </w:tc>
        <w:tc>
          <w:tcPr>
            <w:tcW w:w="2856" w:type="dxa"/>
            <w:tcBorders>
              <w:top w:val="single" w:sz="12" w:space="0" w:color="auto"/>
            </w:tcBorders>
            <w:shd w:val="clear" w:color="auto" w:fill="70AD47" w:themeFill="accent6"/>
          </w:tcPr>
          <w:p w:rsidR="00033DC4" w:rsidRPr="005C59AD" w:rsidRDefault="005C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C59AD">
              <w:rPr>
                <w:b/>
              </w:rPr>
              <w:t>Erklärung</w:t>
            </w:r>
          </w:p>
        </w:tc>
        <w:tc>
          <w:tcPr>
            <w:tcW w:w="2856" w:type="dxa"/>
            <w:tcBorders>
              <w:top w:val="single" w:sz="12" w:space="0" w:color="auto"/>
            </w:tcBorders>
            <w:shd w:val="clear" w:color="auto" w:fill="70AD47" w:themeFill="accent6"/>
          </w:tcPr>
          <w:p w:rsidR="00033DC4" w:rsidRPr="005C59AD" w:rsidRDefault="005C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C59AD">
              <w:rPr>
                <w:b/>
              </w:rPr>
              <w:t>Betrag</w:t>
            </w:r>
          </w:p>
        </w:tc>
      </w:tr>
      <w:tr w:rsidR="00033DC4" w:rsidTr="00E81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shd w:val="clear" w:color="auto" w:fill="FFFFFF" w:themeFill="background1"/>
          </w:tcPr>
          <w:p w:rsidR="00033DC4" w:rsidRDefault="00033DC4"/>
        </w:tc>
        <w:tc>
          <w:tcPr>
            <w:tcW w:w="2855" w:type="dxa"/>
            <w:shd w:val="clear" w:color="auto" w:fill="FFFFFF" w:themeFill="background1"/>
          </w:tcPr>
          <w:p w:rsidR="00033DC4" w:rsidRDefault="00033DC4" w:rsidP="001F5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  <w:shd w:val="clear" w:color="auto" w:fill="FFFFFF" w:themeFill="background1"/>
          </w:tcPr>
          <w:p w:rsidR="00033DC4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  <w:shd w:val="clear" w:color="auto" w:fill="FFFFFF" w:themeFill="background1"/>
          </w:tcPr>
          <w:p w:rsidR="00033DC4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  <w:shd w:val="clear" w:color="auto" w:fill="FFFFFF" w:themeFill="background1"/>
          </w:tcPr>
          <w:p w:rsidR="00033DC4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3DC4" w:rsidTr="005C5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33DC4" w:rsidRDefault="00033DC4"/>
        </w:tc>
        <w:tc>
          <w:tcPr>
            <w:tcW w:w="285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33DC4" w:rsidRDefault="0003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33DC4" w:rsidRDefault="0003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33DC4" w:rsidRDefault="0003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33DC4" w:rsidRDefault="0003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3DC4" w:rsidTr="005C5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0AD47" w:themeFill="accent6"/>
          </w:tcPr>
          <w:p w:rsidR="00033DC4" w:rsidRPr="005C59AD" w:rsidRDefault="005C59AD">
            <w:r w:rsidRPr="005C59AD">
              <w:t>Ergebnis</w:t>
            </w:r>
          </w:p>
        </w:tc>
        <w:tc>
          <w:tcPr>
            <w:tcW w:w="28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0AD47" w:themeFill="accent6"/>
          </w:tcPr>
          <w:p w:rsidR="00033DC4" w:rsidRPr="005C59AD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0AD47" w:themeFill="accent6"/>
          </w:tcPr>
          <w:p w:rsidR="00033DC4" w:rsidRPr="005C59AD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0AD47" w:themeFill="accent6"/>
          </w:tcPr>
          <w:p w:rsidR="00033DC4" w:rsidRPr="005C59AD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</w:tcPr>
          <w:p w:rsidR="00033DC4" w:rsidRPr="005C59AD" w:rsidRDefault="0003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033DC4" w:rsidRDefault="00E55410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C19BA00" wp14:editId="02018D43">
            <wp:simplePos x="0" y="0"/>
            <wp:positionH relativeFrom="column">
              <wp:posOffset>7160202</wp:posOffset>
            </wp:positionH>
            <wp:positionV relativeFrom="paragraph">
              <wp:posOffset>329565</wp:posOffset>
            </wp:positionV>
            <wp:extent cx="2242820" cy="953770"/>
            <wp:effectExtent l="0" t="0" r="5080" b="0"/>
            <wp:wrapTight wrapText="bothSides">
              <wp:wrapPolygon edited="0">
                <wp:start x="2935" y="0"/>
                <wp:lineTo x="1835" y="431"/>
                <wp:lineTo x="734" y="4314"/>
                <wp:lineTo x="0" y="13806"/>
                <wp:lineTo x="0" y="21140"/>
                <wp:lineTo x="8623" y="21140"/>
                <wp:lineTo x="20915" y="21140"/>
                <wp:lineTo x="20732" y="20708"/>
                <wp:lineTo x="21465" y="13806"/>
                <wp:lineTo x="21465" y="12080"/>
                <wp:lineTo x="12659" y="6903"/>
                <wp:lineTo x="4770" y="0"/>
                <wp:lineTo x="2935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tA Logo Oldenbur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3DC4" w:rsidSect="00CB764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871" w:rsidRDefault="00CA7871" w:rsidP="005C59AD">
      <w:pPr>
        <w:spacing w:after="0" w:line="240" w:lineRule="auto"/>
      </w:pPr>
      <w:r>
        <w:separator/>
      </w:r>
    </w:p>
  </w:endnote>
  <w:endnote w:type="continuationSeparator" w:id="0">
    <w:p w:rsidR="00CA7871" w:rsidRDefault="00CA7871" w:rsidP="005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871" w:rsidRDefault="00CA7871" w:rsidP="005C59AD">
      <w:pPr>
        <w:spacing w:after="0" w:line="240" w:lineRule="auto"/>
      </w:pPr>
      <w:r>
        <w:separator/>
      </w:r>
    </w:p>
  </w:footnote>
  <w:footnote w:type="continuationSeparator" w:id="0">
    <w:p w:rsidR="00CA7871" w:rsidRDefault="00CA7871" w:rsidP="005C5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C4"/>
    <w:rsid w:val="00016BA2"/>
    <w:rsid w:val="00033DC4"/>
    <w:rsid w:val="00076703"/>
    <w:rsid w:val="000D12C3"/>
    <w:rsid w:val="00101FBE"/>
    <w:rsid w:val="00161B96"/>
    <w:rsid w:val="001C3A74"/>
    <w:rsid w:val="001F5F53"/>
    <w:rsid w:val="002151FA"/>
    <w:rsid w:val="00254621"/>
    <w:rsid w:val="002A0C93"/>
    <w:rsid w:val="002B2E19"/>
    <w:rsid w:val="002D21A9"/>
    <w:rsid w:val="00341FF0"/>
    <w:rsid w:val="00356552"/>
    <w:rsid w:val="00432F2D"/>
    <w:rsid w:val="00480BFC"/>
    <w:rsid w:val="00480F37"/>
    <w:rsid w:val="004E459A"/>
    <w:rsid w:val="00566BE6"/>
    <w:rsid w:val="005C59AD"/>
    <w:rsid w:val="005F2F93"/>
    <w:rsid w:val="00603681"/>
    <w:rsid w:val="00640456"/>
    <w:rsid w:val="00652F61"/>
    <w:rsid w:val="006C1567"/>
    <w:rsid w:val="00766F9C"/>
    <w:rsid w:val="007E4218"/>
    <w:rsid w:val="00857BA0"/>
    <w:rsid w:val="008B478F"/>
    <w:rsid w:val="008D7190"/>
    <w:rsid w:val="008F457C"/>
    <w:rsid w:val="00937B54"/>
    <w:rsid w:val="009439DA"/>
    <w:rsid w:val="009F3A23"/>
    <w:rsid w:val="00A539FD"/>
    <w:rsid w:val="00B43A7C"/>
    <w:rsid w:val="00B462C7"/>
    <w:rsid w:val="00B57E15"/>
    <w:rsid w:val="00B95D29"/>
    <w:rsid w:val="00BC0108"/>
    <w:rsid w:val="00CA7871"/>
    <w:rsid w:val="00CB764B"/>
    <w:rsid w:val="00CD2911"/>
    <w:rsid w:val="00CE1F44"/>
    <w:rsid w:val="00CF558E"/>
    <w:rsid w:val="00D40147"/>
    <w:rsid w:val="00DA7E5B"/>
    <w:rsid w:val="00E04578"/>
    <w:rsid w:val="00E1739D"/>
    <w:rsid w:val="00E55410"/>
    <w:rsid w:val="00E75844"/>
    <w:rsid w:val="00E8192F"/>
    <w:rsid w:val="00EC7BC4"/>
    <w:rsid w:val="00F62E26"/>
    <w:rsid w:val="00F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2E70D-9ECD-4D8A-A69B-FFAE40F5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3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E819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C5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59AD"/>
  </w:style>
  <w:style w:type="paragraph" w:styleId="Fuzeile">
    <w:name w:val="footer"/>
    <w:basedOn w:val="Standard"/>
    <w:link w:val="FuzeileZchn"/>
    <w:uiPriority w:val="99"/>
    <w:unhideWhenUsed/>
    <w:rsid w:val="005C5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7</cp:revision>
  <dcterms:created xsi:type="dcterms:W3CDTF">2015-06-12T13:42:00Z</dcterms:created>
  <dcterms:modified xsi:type="dcterms:W3CDTF">2015-06-13T05:13:00Z</dcterms:modified>
</cp:coreProperties>
</file>